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93" w:type="dxa"/>
        <w:tblLook w:val="04A0"/>
      </w:tblPr>
      <w:tblGrid>
        <w:gridCol w:w="1716"/>
        <w:gridCol w:w="2466"/>
        <w:gridCol w:w="1416"/>
        <w:gridCol w:w="1116"/>
        <w:gridCol w:w="1264"/>
      </w:tblGrid>
      <w:tr w:rsidR="00584262" w:rsidRPr="00584262" w:rsidTr="00C54D6B">
        <w:trPr>
          <w:trHeight w:val="630"/>
          <w:jc w:val="center"/>
        </w:trPr>
        <w:tc>
          <w:tcPr>
            <w:tcW w:w="797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4D6B" w:rsidRDefault="00C54D6B" w:rsidP="00C54D6B"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附件</w:t>
            </w:r>
            <w:r>
              <w:rPr>
                <w:rFonts w:hint="eastAsia"/>
                <w:b/>
                <w:sz w:val="28"/>
                <w:szCs w:val="28"/>
              </w:rPr>
              <w:t>1</w:t>
            </w:r>
            <w:r>
              <w:rPr>
                <w:rFonts w:hint="eastAsia"/>
                <w:b/>
                <w:sz w:val="28"/>
                <w:szCs w:val="28"/>
              </w:rPr>
              <w:t>：</w:t>
            </w:r>
          </w:p>
          <w:p w:rsid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2017级学生体质测试安排</w:t>
            </w:r>
          </w:p>
          <w:p w:rsidR="000F1A42" w:rsidRDefault="000F1A42" w:rsidP="005842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  <w:p w:rsidR="00C8348C" w:rsidRPr="00584262" w:rsidRDefault="00C8348C" w:rsidP="005842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</w:tr>
      <w:tr w:rsidR="00584262" w:rsidRPr="00584262" w:rsidTr="00C54D6B">
        <w:trPr>
          <w:trHeight w:val="51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color w:val="000000"/>
                <w:kern w:val="0"/>
                <w:sz w:val="30"/>
                <w:szCs w:val="30"/>
              </w:rPr>
              <w:t>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color w:val="000000"/>
                <w:kern w:val="0"/>
                <w:sz w:val="30"/>
                <w:szCs w:val="30"/>
              </w:rPr>
              <w:t>测试时间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color w:val="000000"/>
                <w:kern w:val="0"/>
                <w:sz w:val="30"/>
                <w:szCs w:val="30"/>
              </w:rPr>
              <w:t>学院人数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color w:val="000000"/>
                <w:kern w:val="0"/>
                <w:sz w:val="30"/>
                <w:szCs w:val="30"/>
              </w:rPr>
              <w:t>总人数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color w:val="000000"/>
                <w:kern w:val="0"/>
                <w:sz w:val="30"/>
                <w:szCs w:val="30"/>
              </w:rPr>
              <w:t>备注</w:t>
            </w:r>
          </w:p>
        </w:tc>
      </w:tr>
      <w:tr w:rsidR="00584262" w:rsidRPr="00584262" w:rsidTr="00C54D6B">
        <w:trPr>
          <w:trHeight w:val="51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计算机学院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10月13日9:00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574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color w:val="000000"/>
                <w:kern w:val="0"/>
                <w:sz w:val="30"/>
                <w:szCs w:val="30"/>
              </w:rPr>
              <w:t>856</w:t>
            </w:r>
          </w:p>
        </w:tc>
        <w:tc>
          <w:tcPr>
            <w:tcW w:w="12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</w:tr>
      <w:tr w:rsidR="00584262" w:rsidRPr="00584262" w:rsidTr="00C54D6B">
        <w:trPr>
          <w:trHeight w:val="51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数经学院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10月13日14:00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282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2" w:rsidRPr="00584262" w:rsidRDefault="00584262" w:rsidP="005842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2" w:rsidRPr="00584262" w:rsidRDefault="00584262" w:rsidP="005842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30"/>
                <w:szCs w:val="30"/>
              </w:rPr>
            </w:pPr>
          </w:p>
        </w:tc>
      </w:tr>
      <w:tr w:rsidR="00584262" w:rsidRPr="00584262" w:rsidTr="00C54D6B">
        <w:trPr>
          <w:trHeight w:val="51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艺术学院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10月14日9:00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473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color w:val="000000"/>
                <w:kern w:val="0"/>
                <w:sz w:val="30"/>
                <w:szCs w:val="30"/>
              </w:rPr>
              <w:t>797</w:t>
            </w:r>
          </w:p>
        </w:tc>
        <w:tc>
          <w:tcPr>
            <w:tcW w:w="12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</w:tr>
      <w:tr w:rsidR="00584262" w:rsidRPr="00584262" w:rsidTr="00C54D6B">
        <w:trPr>
          <w:trHeight w:val="51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建材学院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10月14日14:00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281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2" w:rsidRPr="00584262" w:rsidRDefault="00584262" w:rsidP="005842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2" w:rsidRPr="00584262" w:rsidRDefault="00584262" w:rsidP="005842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30"/>
                <w:szCs w:val="30"/>
              </w:rPr>
            </w:pPr>
          </w:p>
        </w:tc>
      </w:tr>
      <w:tr w:rsidR="00584262" w:rsidRPr="00584262" w:rsidTr="00C54D6B">
        <w:trPr>
          <w:trHeight w:val="51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马院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262" w:rsidRPr="00584262" w:rsidRDefault="00584262" w:rsidP="00584262">
            <w:pPr>
              <w:widowControl/>
              <w:jc w:val="left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43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2" w:rsidRPr="00584262" w:rsidRDefault="00584262" w:rsidP="005842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2" w:rsidRPr="00584262" w:rsidRDefault="00584262" w:rsidP="005842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30"/>
                <w:szCs w:val="30"/>
              </w:rPr>
            </w:pPr>
          </w:p>
        </w:tc>
      </w:tr>
      <w:tr w:rsidR="00584262" w:rsidRPr="00584262" w:rsidTr="00C54D6B">
        <w:trPr>
          <w:trHeight w:val="51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文学院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10月20日9:00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469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color w:val="000000"/>
                <w:kern w:val="0"/>
                <w:sz w:val="30"/>
                <w:szCs w:val="30"/>
              </w:rPr>
              <w:t>830</w:t>
            </w:r>
          </w:p>
        </w:tc>
        <w:tc>
          <w:tcPr>
            <w:tcW w:w="12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</w:tr>
      <w:tr w:rsidR="00584262" w:rsidRPr="00584262" w:rsidTr="00C54D6B">
        <w:trPr>
          <w:trHeight w:val="51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化生学院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10月20日14:00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250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2" w:rsidRPr="00584262" w:rsidRDefault="00584262" w:rsidP="005842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2" w:rsidRPr="00584262" w:rsidRDefault="00584262" w:rsidP="005842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30"/>
                <w:szCs w:val="30"/>
              </w:rPr>
            </w:pPr>
          </w:p>
        </w:tc>
      </w:tr>
      <w:tr w:rsidR="00584262" w:rsidRPr="00584262" w:rsidTr="00C54D6B">
        <w:trPr>
          <w:trHeight w:val="51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体育学院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262" w:rsidRPr="00584262" w:rsidRDefault="00584262" w:rsidP="00584262">
            <w:pPr>
              <w:widowControl/>
              <w:jc w:val="left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111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2" w:rsidRPr="00584262" w:rsidRDefault="00584262" w:rsidP="005842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2" w:rsidRPr="00584262" w:rsidRDefault="00584262" w:rsidP="005842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30"/>
                <w:szCs w:val="30"/>
              </w:rPr>
            </w:pPr>
          </w:p>
        </w:tc>
      </w:tr>
      <w:tr w:rsidR="00584262" w:rsidRPr="00584262" w:rsidTr="00C54D6B">
        <w:trPr>
          <w:trHeight w:val="51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管理学院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10月21日9:00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613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color w:val="000000"/>
                <w:kern w:val="0"/>
                <w:sz w:val="30"/>
                <w:szCs w:val="30"/>
              </w:rPr>
              <w:t>828</w:t>
            </w:r>
          </w:p>
        </w:tc>
        <w:tc>
          <w:tcPr>
            <w:tcW w:w="12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</w:tr>
      <w:tr w:rsidR="00584262" w:rsidRPr="00584262" w:rsidTr="00C54D6B">
        <w:trPr>
          <w:trHeight w:val="51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教科院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10月21日14:00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215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2" w:rsidRPr="00584262" w:rsidRDefault="00584262" w:rsidP="005842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2" w:rsidRPr="00584262" w:rsidRDefault="00584262" w:rsidP="005842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30"/>
                <w:szCs w:val="30"/>
              </w:rPr>
            </w:pPr>
          </w:p>
        </w:tc>
      </w:tr>
      <w:tr w:rsidR="00584262" w:rsidRPr="00584262" w:rsidTr="00C54D6B">
        <w:trPr>
          <w:trHeight w:val="51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外国语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10月27日9:00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420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color w:val="000000"/>
                <w:kern w:val="0"/>
                <w:sz w:val="30"/>
                <w:szCs w:val="30"/>
              </w:rPr>
              <w:t>830</w:t>
            </w:r>
          </w:p>
        </w:tc>
        <w:tc>
          <w:tcPr>
            <w:tcW w:w="12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color w:val="000000"/>
                <w:kern w:val="0"/>
                <w:sz w:val="30"/>
                <w:szCs w:val="30"/>
              </w:rPr>
              <w:t xml:space="preserve">　</w:t>
            </w:r>
          </w:p>
        </w:tc>
      </w:tr>
      <w:tr w:rsidR="00584262" w:rsidRPr="00584262" w:rsidTr="00C54D6B">
        <w:trPr>
          <w:trHeight w:val="51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物机学院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10月27日14:00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410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2" w:rsidRPr="00584262" w:rsidRDefault="00584262" w:rsidP="005842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262" w:rsidRPr="00584262" w:rsidRDefault="00584262" w:rsidP="005842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30"/>
                <w:szCs w:val="30"/>
              </w:rPr>
            </w:pPr>
          </w:p>
        </w:tc>
      </w:tr>
      <w:tr w:rsidR="00584262" w:rsidRPr="00584262" w:rsidTr="00C54D6B">
        <w:trPr>
          <w:trHeight w:val="51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left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>11月1日14:00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left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left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262" w:rsidRPr="00584262" w:rsidRDefault="00584262" w:rsidP="0058426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0"/>
                <w:szCs w:val="30"/>
              </w:rPr>
            </w:pPr>
            <w:r w:rsidRPr="00584262">
              <w:rPr>
                <w:rFonts w:ascii="宋体" w:eastAsia="宋体" w:hAnsi="宋体" w:cs="宋体" w:hint="eastAsia"/>
                <w:b/>
                <w:bCs/>
                <w:kern w:val="0"/>
                <w:sz w:val="30"/>
                <w:szCs w:val="30"/>
              </w:rPr>
              <w:t>补测</w:t>
            </w:r>
          </w:p>
        </w:tc>
      </w:tr>
    </w:tbl>
    <w:p w:rsidR="00B70E32" w:rsidRDefault="00B70E32"/>
    <w:sectPr w:rsidR="00B70E32" w:rsidSect="00773D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79E5" w:rsidRDefault="007A79E5" w:rsidP="00584262">
      <w:r>
        <w:separator/>
      </w:r>
    </w:p>
  </w:endnote>
  <w:endnote w:type="continuationSeparator" w:id="1">
    <w:p w:rsidR="007A79E5" w:rsidRDefault="007A79E5" w:rsidP="005842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79E5" w:rsidRDefault="007A79E5" w:rsidP="00584262">
      <w:r>
        <w:separator/>
      </w:r>
    </w:p>
  </w:footnote>
  <w:footnote w:type="continuationSeparator" w:id="1">
    <w:p w:rsidR="007A79E5" w:rsidRDefault="007A79E5" w:rsidP="005842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84262"/>
    <w:rsid w:val="000F1A42"/>
    <w:rsid w:val="00584262"/>
    <w:rsid w:val="00773DD1"/>
    <w:rsid w:val="007A79E5"/>
    <w:rsid w:val="00B70E32"/>
    <w:rsid w:val="00C54D6B"/>
    <w:rsid w:val="00C83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D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842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8426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842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8426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291</Characters>
  <Application>Microsoft Office Word</Application>
  <DocSecurity>0</DocSecurity>
  <Lines>2</Lines>
  <Paragraphs>1</Paragraphs>
  <ScaleCrop>false</ScaleCrop>
  <Company>Microsoft</Company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2018-09-30T06:28:00Z</dcterms:created>
  <dcterms:modified xsi:type="dcterms:W3CDTF">2018-09-30T06:32:00Z</dcterms:modified>
</cp:coreProperties>
</file>